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0C440" w14:textId="28E9F3C6" w:rsidR="00C46B0F" w:rsidRDefault="00945B30" w:rsidP="00945B30">
      <w:pPr>
        <w:jc w:val="center"/>
        <w:rPr>
          <w:b/>
          <w:bCs/>
          <w:sz w:val="28"/>
          <w:szCs w:val="28"/>
        </w:rPr>
      </w:pPr>
      <w:r w:rsidRPr="00945B30">
        <w:rPr>
          <w:b/>
          <w:bCs/>
          <w:sz w:val="28"/>
          <w:szCs w:val="28"/>
        </w:rPr>
        <w:t>2025 Playoff Assignments</w:t>
      </w:r>
    </w:p>
    <w:p w14:paraId="6DB97B83" w14:textId="43FE38D2" w:rsidR="00945B30" w:rsidRDefault="00945B30" w:rsidP="00945B30">
      <w:pPr>
        <w:jc w:val="both"/>
        <w:rPr>
          <w:b/>
          <w:bCs/>
          <w:u w:val="single"/>
        </w:rPr>
      </w:pPr>
      <w:r w:rsidRPr="00945B30">
        <w:rPr>
          <w:b/>
          <w:bCs/>
          <w:u w:val="single"/>
        </w:rPr>
        <w:t>District Finals</w:t>
      </w:r>
    </w:p>
    <w:p w14:paraId="6691B972" w14:textId="23B2BDB0" w:rsidR="00945B30" w:rsidRDefault="00945B30" w:rsidP="00945B30">
      <w:pPr>
        <w:jc w:val="both"/>
      </w:pPr>
      <w:r>
        <w:t xml:space="preserve">GODWIN </w:t>
      </w:r>
      <w:proofErr w:type="gramStart"/>
      <w:r>
        <w:t>CREW @</w:t>
      </w:r>
      <w:proofErr w:type="gramEnd"/>
      <w:r>
        <w:t xml:space="preserve"> JACKSON</w:t>
      </w:r>
    </w:p>
    <w:p w14:paraId="45E5F5D5" w14:textId="5D54E444" w:rsidR="00945B30" w:rsidRDefault="00945B30" w:rsidP="00945B30">
      <w:pPr>
        <w:jc w:val="both"/>
      </w:pPr>
      <w:r>
        <w:t xml:space="preserve">BAYS </w:t>
      </w:r>
      <w:proofErr w:type="gramStart"/>
      <w:r>
        <w:t>CREW @</w:t>
      </w:r>
      <w:proofErr w:type="gramEnd"/>
      <w:r>
        <w:t xml:space="preserve"> DEXTER</w:t>
      </w:r>
    </w:p>
    <w:p w14:paraId="728657A9" w14:textId="36A00D98" w:rsidR="00945B30" w:rsidRDefault="00945B30" w:rsidP="00945B30">
      <w:pPr>
        <w:jc w:val="both"/>
      </w:pPr>
      <w:r>
        <w:t xml:space="preserve">COX </w:t>
      </w:r>
      <w:proofErr w:type="gramStart"/>
      <w:r>
        <w:t>CREW @</w:t>
      </w:r>
      <w:proofErr w:type="gramEnd"/>
      <w:r>
        <w:t xml:space="preserve"> CARUTHERSVILLE</w:t>
      </w:r>
    </w:p>
    <w:p w14:paraId="7E94A0DD" w14:textId="3471B010" w:rsidR="00945B30" w:rsidRDefault="00945B30" w:rsidP="00945B30">
      <w:pPr>
        <w:jc w:val="both"/>
      </w:pPr>
      <w:r>
        <w:t xml:space="preserve">HAUPT </w:t>
      </w:r>
      <w:proofErr w:type="gramStart"/>
      <w:r>
        <w:t>CREW @</w:t>
      </w:r>
      <w:proofErr w:type="gramEnd"/>
      <w:r>
        <w:t xml:space="preserve"> HAYTI</w:t>
      </w:r>
    </w:p>
    <w:p w14:paraId="1E039970" w14:textId="7F0C9B04" w:rsidR="00945B30" w:rsidRDefault="00945B30" w:rsidP="00945B30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QUARTER FINALS</w:t>
      </w:r>
    </w:p>
    <w:p w14:paraId="288E81DE" w14:textId="1EA07C95" w:rsidR="00945B30" w:rsidRDefault="00945B30" w:rsidP="00945B30">
      <w:pPr>
        <w:jc w:val="both"/>
      </w:pPr>
      <w:r>
        <w:t>WEBER CREW @ ST PIUS X</w:t>
      </w:r>
    </w:p>
    <w:p w14:paraId="37607CDE" w14:textId="10BEB5E0" w:rsidR="00945B30" w:rsidRDefault="00945B30" w:rsidP="00945B30">
      <w:pPr>
        <w:jc w:val="both"/>
      </w:pPr>
      <w:r>
        <w:t xml:space="preserve">HAUPT </w:t>
      </w:r>
      <w:proofErr w:type="gramStart"/>
      <w:r>
        <w:t>CREW @</w:t>
      </w:r>
      <w:proofErr w:type="gramEnd"/>
      <w:r>
        <w:t xml:space="preserve"> THAYER</w:t>
      </w:r>
    </w:p>
    <w:p w14:paraId="569680AD" w14:textId="54663953" w:rsidR="00945B30" w:rsidRDefault="00945B30" w:rsidP="00945B30">
      <w:pPr>
        <w:jc w:val="both"/>
        <w:rPr>
          <w:u w:val="single"/>
        </w:rPr>
      </w:pPr>
      <w:r>
        <w:rPr>
          <w:b/>
          <w:bCs/>
          <w:u w:val="single"/>
        </w:rPr>
        <w:t>SEMI FINALS</w:t>
      </w:r>
    </w:p>
    <w:p w14:paraId="78CC59B7" w14:textId="54AE6F79" w:rsidR="00945B30" w:rsidRDefault="00945B30" w:rsidP="00945B30">
      <w:pPr>
        <w:jc w:val="both"/>
      </w:pPr>
      <w:r>
        <w:t xml:space="preserve">GODWIN </w:t>
      </w:r>
      <w:proofErr w:type="gramStart"/>
      <w:r>
        <w:t>CREW @</w:t>
      </w:r>
      <w:proofErr w:type="gramEnd"/>
      <w:r>
        <w:t xml:space="preserve"> HAYTI</w:t>
      </w:r>
    </w:p>
    <w:p w14:paraId="2423BEF5" w14:textId="01179338" w:rsidR="00945B30" w:rsidRDefault="00945B30" w:rsidP="00945B30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FINALS</w:t>
      </w:r>
    </w:p>
    <w:p w14:paraId="0514FB46" w14:textId="0E489E9F" w:rsidR="00945B30" w:rsidRPr="00945B30" w:rsidRDefault="00945B30" w:rsidP="00945B30">
      <w:pPr>
        <w:jc w:val="both"/>
      </w:pPr>
      <w:r>
        <w:t>WEBER CREW</w:t>
      </w:r>
    </w:p>
    <w:sectPr w:rsidR="00945B30" w:rsidRPr="00945B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30"/>
    <w:rsid w:val="000B19A8"/>
    <w:rsid w:val="000F53D4"/>
    <w:rsid w:val="00235CC0"/>
    <w:rsid w:val="007036ED"/>
    <w:rsid w:val="00927A6F"/>
    <w:rsid w:val="00945B30"/>
    <w:rsid w:val="00B51529"/>
    <w:rsid w:val="00C4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497FA"/>
  <w15:chartTrackingRefBased/>
  <w15:docId w15:val="{2721CD33-612F-41B9-A8BA-1925101E4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5B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5B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5B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5B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5B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5B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5B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5B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5B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B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5B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5B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5B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5B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5B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5B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5B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5B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5B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5B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5B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5B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B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5B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5B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5B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5B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5B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Williams</dc:creator>
  <cp:keywords/>
  <dc:description/>
  <cp:lastModifiedBy>Rick Williams</cp:lastModifiedBy>
  <cp:revision>1</cp:revision>
  <dcterms:created xsi:type="dcterms:W3CDTF">2026-08-17T18:31:00Z</dcterms:created>
  <dcterms:modified xsi:type="dcterms:W3CDTF">2026-08-17T18:37:00Z</dcterms:modified>
</cp:coreProperties>
</file>